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BE" w:rsidRPr="00582725" w:rsidRDefault="00C85B23">
      <w:pPr>
        <w:rPr>
          <w:outline/>
          <w:color w:val="FF000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4A47E" wp14:editId="38B75D1A">
                <wp:simplePos x="0" y="0"/>
                <wp:positionH relativeFrom="column">
                  <wp:posOffset>1986915</wp:posOffset>
                </wp:positionH>
                <wp:positionV relativeFrom="paragraph">
                  <wp:posOffset>4806315</wp:posOffset>
                </wp:positionV>
                <wp:extent cx="1402080" cy="67056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635" w:rsidRDefault="002A4635" w:rsidP="002A4635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A463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預留4</w:t>
                            </w:r>
                            <w:r w:rsidRPr="002A463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cm</w:t>
                            </w:r>
                            <w:r w:rsidRPr="002A463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高度</w:t>
                            </w:r>
                          </w:p>
                          <w:p w:rsidR="00C85B23" w:rsidRPr="002A4635" w:rsidRDefault="00C85B23" w:rsidP="002A4635">
                            <w:pP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職銜簽字章用印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4A47E" id="矩形 7" o:spid="_x0000_s1026" style="position:absolute;margin-left:156.45pt;margin-top:378.45pt;width:110.4pt;height:5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" filled="f" stroked="f" strokeweight="1pt">
                <v:textbox>
                  <w:txbxContent>
                    <w:p w:rsidR="002A4635" w:rsidRDefault="002A4635" w:rsidP="002A4635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2A463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預留4</w:t>
                      </w:r>
                      <w:r w:rsidRPr="002A4635">
                        <w:rPr>
                          <w:rFonts w:ascii="標楷體" w:eastAsia="標楷體" w:hAnsi="標楷體"/>
                          <w:color w:val="000000" w:themeColor="text1"/>
                        </w:rPr>
                        <w:t>cm</w:t>
                      </w:r>
                      <w:r w:rsidRPr="002A463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高度</w:t>
                      </w:r>
                    </w:p>
                    <w:p w:rsidR="00C85B23" w:rsidRPr="002A4635" w:rsidRDefault="00C85B23" w:rsidP="002A4635">
                      <w:pP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職銜簽字章用印</w:t>
                      </w:r>
                    </w:p>
                  </w:txbxContent>
                </v:textbox>
              </v:rect>
            </w:pict>
          </mc:Fallback>
        </mc:AlternateContent>
      </w:r>
      <w:r w:rsidR="00FC09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704D2" wp14:editId="3040BB0A">
                <wp:simplePos x="0" y="0"/>
                <wp:positionH relativeFrom="column">
                  <wp:posOffset>2207895</wp:posOffset>
                </wp:positionH>
                <wp:positionV relativeFrom="paragraph">
                  <wp:posOffset>6216015</wp:posOffset>
                </wp:positionV>
                <wp:extent cx="2453640" cy="2400300"/>
                <wp:effectExtent l="57150" t="57150" r="80010" b="762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240030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5717B" id="矩形 4" o:spid="_x0000_s1026" style="position:absolute;margin-left:173.85pt;margin-top:489.45pt;width:193.2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" filled="f" strokecolor="red" strokeweight="10pt"/>
            </w:pict>
          </mc:Fallback>
        </mc:AlternateContent>
      </w:r>
      <w:r w:rsidR="002A46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1BCFA" wp14:editId="2BAB9A57">
                <wp:simplePos x="0" y="0"/>
                <wp:positionH relativeFrom="column">
                  <wp:posOffset>1941195</wp:posOffset>
                </wp:positionH>
                <wp:positionV relativeFrom="paragraph">
                  <wp:posOffset>4745355</wp:posOffset>
                </wp:positionV>
                <wp:extent cx="0" cy="243840"/>
                <wp:effectExtent l="76200" t="0" r="57150" b="6096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8A8D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152.85pt;margin-top:373.65pt;width:0;height:1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" strokecolor="black [3213]" strokeweight="1pt">
                <v:stroke endarrow="block" joinstyle="miter"/>
              </v:shape>
            </w:pict>
          </mc:Fallback>
        </mc:AlternateContent>
      </w:r>
      <w:r w:rsidR="002A46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CB513" wp14:editId="26CB7FF5">
                <wp:simplePos x="0" y="0"/>
                <wp:positionH relativeFrom="column">
                  <wp:posOffset>1491615</wp:posOffset>
                </wp:positionH>
                <wp:positionV relativeFrom="paragraph">
                  <wp:posOffset>4737735</wp:posOffset>
                </wp:positionV>
                <wp:extent cx="861060" cy="7620"/>
                <wp:effectExtent l="0" t="0" r="34290" b="3048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106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7C292" id="直線接點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5pt,373.05pt" to="185.25pt,3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" strokecolor="black [3213]" strokeweight="1pt">
                <v:stroke joinstyle="miter"/>
              </v:line>
            </w:pict>
          </mc:Fallback>
        </mc:AlternateContent>
      </w:r>
      <w:r w:rsidR="002A46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89CC3" wp14:editId="47A2DEF9">
                <wp:simplePos x="0" y="0"/>
                <wp:positionH relativeFrom="column">
                  <wp:posOffset>1026795</wp:posOffset>
                </wp:positionH>
                <wp:positionV relativeFrom="paragraph">
                  <wp:posOffset>1163955</wp:posOffset>
                </wp:positionV>
                <wp:extent cx="4876800" cy="50292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2725" w:rsidRPr="00582725" w:rsidRDefault="00582725" w:rsidP="0058272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8272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文藻學校財團法人文藻外語大學獎狀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89CC3" id="矩形 3" o:spid="_x0000_s1027" style="position:absolute;margin-left:80.85pt;margin-top:91.65pt;width:384pt;height:3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" filled="f" stroked="f" strokeweight="1pt">
                <v:textbox>
                  <w:txbxContent>
                    <w:p w:rsidR="00582725" w:rsidRPr="00582725" w:rsidRDefault="00582725" w:rsidP="0058272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44"/>
                          <w:szCs w:val="44"/>
                        </w:rPr>
                      </w:pPr>
                      <w:r w:rsidRPr="00582725">
                        <w:rPr>
                          <w:rFonts w:ascii="標楷體" w:eastAsia="標楷體" w:hAnsi="標楷體" w:hint="eastAsia"/>
                          <w:color w:val="000000" w:themeColor="text1"/>
                          <w:sz w:val="44"/>
                          <w:szCs w:val="44"/>
                        </w:rPr>
                        <w:t>文藻學校財團法人文藻外語大學獎狀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582725">
        <w:rPr>
          <w:noProof/>
        </w:rPr>
        <w:drawing>
          <wp:inline distT="0" distB="0" distL="0" distR="0">
            <wp:extent cx="6850380" cy="9578703"/>
            <wp:effectExtent l="0" t="0" r="762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獎狀.t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6" r="1077"/>
                    <a:stretch/>
                  </pic:blipFill>
                  <pic:spPr bwMode="auto">
                    <a:xfrm>
                      <a:off x="0" y="0"/>
                      <a:ext cx="6850380" cy="9578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D63BE" w:rsidRPr="00582725" w:rsidSect="0058272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BC6" w:rsidRDefault="00037BC6" w:rsidP="00582725">
      <w:r>
        <w:separator/>
      </w:r>
    </w:p>
  </w:endnote>
  <w:endnote w:type="continuationSeparator" w:id="0">
    <w:p w:rsidR="00037BC6" w:rsidRDefault="00037BC6" w:rsidP="0058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BC6" w:rsidRDefault="00037BC6" w:rsidP="00582725">
      <w:r>
        <w:separator/>
      </w:r>
    </w:p>
  </w:footnote>
  <w:footnote w:type="continuationSeparator" w:id="0">
    <w:p w:rsidR="00037BC6" w:rsidRDefault="00037BC6" w:rsidP="00582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5"/>
    <w:rsid w:val="00037BC6"/>
    <w:rsid w:val="002A4635"/>
    <w:rsid w:val="00582725"/>
    <w:rsid w:val="00BE103B"/>
    <w:rsid w:val="00C85B23"/>
    <w:rsid w:val="00CD63BE"/>
    <w:rsid w:val="00E81D09"/>
    <w:rsid w:val="00FC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3D63D"/>
  <w15:chartTrackingRefBased/>
  <w15:docId w15:val="{8005FD7C-8BFA-403D-9B8E-EC7E7C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27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2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272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4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A46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2019-07-17T02:23:00Z</cp:lastPrinted>
  <dcterms:created xsi:type="dcterms:W3CDTF">2019-07-17T01:49:00Z</dcterms:created>
  <dcterms:modified xsi:type="dcterms:W3CDTF">2019-07-19T07:29:00Z</dcterms:modified>
</cp:coreProperties>
</file>